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745ed136a742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ÅRDAL HOTELLDRIFT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ebdd431a67ee4588"/>
      <w:footerReference xmlns:r="http://schemas.openxmlformats.org/officeDocument/2006/relationships" w:type="default" r:id="R3c75735f40e740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dd431a67ee4588" /><Relationship Type="http://schemas.openxmlformats.org/officeDocument/2006/relationships/footer" Target="/word/footer1.xml" Id="R3c75735f40e740e6" /></Relationships>
</file>