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e5160f792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Moltustranda,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KJELLMAR TARBERG AS</w:t>
      </w:r>
    </w:p>
    <w:sectPr>
      <w:headerReference xmlns:r="http://schemas.openxmlformats.org/officeDocument/2006/relationships" w:type="default" r:id="R7005d40e7b5c48ef"/>
      <w:footerReference xmlns:r="http://schemas.openxmlformats.org/officeDocument/2006/relationships" w:type="default" r:id="R523d8d91f7db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KJELLMAR TARBERG AS   ·   Org.nr 966 870 680   ·   6076 MOLTUSTRANDA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KJELLMAR TARBERG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5d40e7b5c48ef" /><Relationship Type="http://schemas.openxmlformats.org/officeDocument/2006/relationships/footer" Target="/word/footer1.xml" Id="R523d8d91f7db4fa0" /></Relationships>
</file>