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3d328789b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DRIVALIA LEASE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DRIVALIA LEASE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df9ee63fb4fde"/>
      <w:footerReference xmlns:r="http://schemas.openxmlformats.org/officeDocument/2006/relationships" w:type="default" r:id="Rba78c9fefce9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DRIVALIA LEASE NORGE AS   ·   Org.nr 967 056 189   ·   Holtet 45   ·   1368 STABEKK   ·   Tlf. 67 10 87 00   ·   post.no@drivalia.com   ·   www.drivalia.no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DRIVALIA LEASE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df9ee63fb4fde" /><Relationship Type="http://schemas.openxmlformats.org/officeDocument/2006/relationships/footer" Target="/word/footer1.xml" Id="Rba78c9fefce94d25" /></Relationships>
</file>