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065509c29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GRIDSETH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GRIDSETH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3062ff8134a46"/>
      <w:footerReference xmlns:r="http://schemas.openxmlformats.org/officeDocument/2006/relationships" w:type="default" r:id="Re83361c7b151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GRIDSETH RØR AS   ·   Org.nr 967 318 493   ·   Flaggnutvegen 27   ·   6600 SUNNDALSØRA   ·   Tlf. 71 69 14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GRIDSETH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3062ff8134a46" /><Relationship Type="http://schemas.openxmlformats.org/officeDocument/2006/relationships/footer" Target="/word/footer1.xml" Id="Re83361c7b1514739" /></Relationships>
</file>