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31d2d8957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Hovdebygda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Hovdebygda,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31c72b02d94633"/>
      <w:footerReference xmlns:r="http://schemas.openxmlformats.org/officeDocument/2006/relationships" w:type="default" r:id="Rb19f1b37314c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VEST AS   ·   Org.nr 967 356 557   ·   Indrehovdevegen 64   ·   6160 HOVDEBYGDA   ·   Tlf. 70 06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1c72b02d94633" /><Relationship Type="http://schemas.openxmlformats.org/officeDocument/2006/relationships/footer" Target="/word/footer1.xml" Id="Rb19f1b37314c4315" /></Relationships>
</file>