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39ec50835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VEST AS</w:t>
      </w:r>
    </w:p>
    <w:sectPr>
      <w:headerReference xmlns:r="http://schemas.openxmlformats.org/officeDocument/2006/relationships" w:type="default" r:id="R8c6ff4f8d26742a6"/>
      <w:footerReference xmlns:r="http://schemas.openxmlformats.org/officeDocument/2006/relationships" w:type="default" r:id="Re1d4bcca0547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VEST AS   ·   Org.nr 967 356 557   ·   Indrehovdevegen 64   ·   6160 HOVDEBYGDA   ·   Tlf. 70 06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ff4f8d26742a6" /><Relationship Type="http://schemas.openxmlformats.org/officeDocument/2006/relationships/footer" Target="/word/footer1.xml" Id="Re1d4bcca0547414a" /></Relationships>
</file>