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d91b604c1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VEST AS</w:t>
      </w:r>
    </w:p>
    <w:sectPr>
      <w:headerReference xmlns:r="http://schemas.openxmlformats.org/officeDocument/2006/relationships" w:type="default" r:id="R47ee0250e1674aad"/>
      <w:footerReference xmlns:r="http://schemas.openxmlformats.org/officeDocument/2006/relationships" w:type="default" r:id="R4fa34f81b573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VEST AS   ·   Org.nr 967 356 557   ·   Indrehovdevegen 64   ·   6160 HOVDEBYGDA   ·   Tlf. 70 06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e0250e1674aad" /><Relationship Type="http://schemas.openxmlformats.org/officeDocument/2006/relationships/footer" Target="/word/footer1.xml" Id="R4fa34f81b5734c87" /></Relationships>
</file>