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4543c29a0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3e07261904989"/>
      <w:footerReference xmlns:r="http://schemas.openxmlformats.org/officeDocument/2006/relationships" w:type="default" r:id="R30f140b3ac3f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HAVSKJER AS   ·   Org.nr 967 882 410   ·   Hestholmvegen 21   ·   6014 ÅLESUND   ·   Tlf. 70 13 34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3e07261904989" /><Relationship Type="http://schemas.openxmlformats.org/officeDocument/2006/relationships/footer" Target="/word/footer1.xml" Id="R30f140b3ac3f4cbc" /></Relationships>
</file>