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698133c454d4b2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ODD ERLING LØVØY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Tjørvåg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Tjørvåg, 27.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ODD ERLING LØVØY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c35b3004a5a4b32"/>
      <w:footerReference xmlns:r="http://schemas.openxmlformats.org/officeDocument/2006/relationships" w:type="default" r:id="R350f400be3d1470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ODD ERLING LØVØY   ·   Org.nr 968 174 835   ·   Sandvika 29   ·   6070 TJØRVÅG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ODD ERLING LØVØY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c35b3004a5a4b32" /><Relationship Type="http://schemas.openxmlformats.org/officeDocument/2006/relationships/footer" Target="/word/footer1.xml" Id="R350f400be3d1470a" /></Relationships>
</file>