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753513a30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ØKORÅD ENGERDAL - TRYSIL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Drevsjø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Drevsjø,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ØKORÅD ENGERDAL - TRYSIL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6a3f8b38ce447e"/>
      <w:footerReference xmlns:r="http://schemas.openxmlformats.org/officeDocument/2006/relationships" w:type="default" r:id="R80f4fa654aa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ENGERDAL - TRYSIL SA   ·   Org.nr 968 316 559   ·   Grubbveien 1   ·   2443 DREVSJØ   ·   Tlf. 62 45 66 553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ENGERDAL - TRYSIL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6a3f8b38ce447e" /><Relationship Type="http://schemas.openxmlformats.org/officeDocument/2006/relationships/footer" Target="/word/footer1.xml" Id="R80f4fa654aae4fa9" /></Relationships>
</file>