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4b1ce082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INSTALLASJON AS</w:t>
      </w:r>
    </w:p>
    <w:sectPr>
      <w:headerReference xmlns:r="http://schemas.openxmlformats.org/officeDocument/2006/relationships" w:type="default" r:id="R2eb1b3444d124ed3"/>
      <w:footerReference xmlns:r="http://schemas.openxmlformats.org/officeDocument/2006/relationships" w:type="default" r:id="R7c25de53665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INSTALLASJON AS   ·   Org.nr 968 545 337   ·   Arnstein Arnebergs vei 28   ·   1366 LYSAKER   ·   Tlf. 67 80 58 00   ·   lefinst@lefdal.no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1b3444d124ed3" /><Relationship Type="http://schemas.openxmlformats.org/officeDocument/2006/relationships/footer" Target="/word/footer1.xml" Id="R7c25de53665d48c9" /></Relationships>
</file>