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5550e81ede4b7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 BROTUN RØRSERVICE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Svelvik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Svelvik,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 BROTUN RØRSERVICE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4742d3a2bab493f"/>
      <w:footerReference xmlns:r="http://schemas.openxmlformats.org/officeDocument/2006/relationships" w:type="default" r:id="Rc70a31b6109a4e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 BROTUN RØRSERVICE   ·   Org.nr 968 590 162   ·   Eikveien 10C   ·   3060 SVELVIK   ·   Tlf. 22 226723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 BROTUN RØRSERVICE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742d3a2bab493f" /><Relationship Type="http://schemas.openxmlformats.org/officeDocument/2006/relationships/footer" Target="/word/footer1.xml" Id="Rc70a31b6109a4ec3" /></Relationships>
</file>