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548af1600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646b497984002"/>
      <w:footerReference xmlns:r="http://schemas.openxmlformats.org/officeDocument/2006/relationships" w:type="default" r:id="Rd137afd2534f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 AS   ·   Org.nr 968 613 634   ·   c/o Snøhetta Regnskap Oppdal, Aunevegen 1   ·   7340 OPPDAL   ·   sl@vida.no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646b497984002" /><Relationship Type="http://schemas.openxmlformats.org/officeDocument/2006/relationships/footer" Target="/word/footer1.xml" Id="Rd137afd2534f4c30" /></Relationships>
</file>