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8548745e544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SOLEM VERKSTED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Budalen,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SOLEM VERKSTED</w:t>
      </w:r>
    </w:p>
    <w:sectPr>
      <w:headerReference xmlns:r="http://schemas.openxmlformats.org/officeDocument/2006/relationships" w:type="default" r:id="R2a4314175d9c44b3"/>
      <w:footerReference xmlns:r="http://schemas.openxmlformats.org/officeDocument/2006/relationships" w:type="default" r:id="Rcfcfa9f84c7643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SOLEM VERKSTED   ·   Org.nr 968 650 181   ·   Budalsveien 683   ·   7298 BUDALEN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SOLEM VERKSTED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4314175d9c44b3" /><Relationship Type="http://schemas.openxmlformats.org/officeDocument/2006/relationships/footer" Target="/word/footer1.xml" Id="Rcfcfa9f84c764378" /></Relationships>
</file>