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3f08f292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SOLEM VERKSTED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VERKSTED</w:t>
      </w:r>
    </w:p>
    <w:sectPr>
      <w:headerReference xmlns:r="http://schemas.openxmlformats.org/officeDocument/2006/relationships" w:type="default" r:id="R4ed712ce31564fef"/>
      <w:footerReference xmlns:r="http://schemas.openxmlformats.org/officeDocument/2006/relationships" w:type="default" r:id="R229f74d11d6f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VERKSTED   ·   Org.nr 968 650 181   ·   Budalsveien 683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712ce31564fef" /><Relationship Type="http://schemas.openxmlformats.org/officeDocument/2006/relationships/footer" Target="/word/footer1.xml" Id="R229f74d11d6f40cd" /></Relationships>
</file>