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71653f980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SANA BYGG AS</w:t>
      </w:r>
    </w:p>
    <w:sectPr>
      <w:headerReference xmlns:r="http://schemas.openxmlformats.org/officeDocument/2006/relationships" w:type="default" r:id="Rd05a1a36d01945bf"/>
      <w:footerReference xmlns:r="http://schemas.openxmlformats.org/officeDocument/2006/relationships" w:type="default" r:id="R5c22cc95e24e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SANA BYGG AS   ·   Org.nr 968 708 775   ·   Olaf Helsets vei 5   ·   0694 OSLO   ·   Tlf. 23 19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a1a36d01945bf" /><Relationship Type="http://schemas.openxmlformats.org/officeDocument/2006/relationships/footer" Target="/word/footer1.xml" Id="R5c22cc95e24e40f5" /></Relationships>
</file>