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26954d1ba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SANA BYGG AS</w:t>
      </w:r>
    </w:p>
    <w:sectPr>
      <w:headerReference xmlns:r="http://schemas.openxmlformats.org/officeDocument/2006/relationships" w:type="default" r:id="R4cfc3020db254b90"/>
      <w:footerReference xmlns:r="http://schemas.openxmlformats.org/officeDocument/2006/relationships" w:type="default" r:id="R619792a3f37b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SANA BYGG AS   ·   Org.nr 968 708 775   ·   Olaf Helsets vei 5   ·   0694 OSLO   ·   Tlf. 23 19 19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c3020db254b90" /><Relationship Type="http://schemas.openxmlformats.org/officeDocument/2006/relationships/footer" Target="/word/footer1.xml" Id="R619792a3f37b4e80" /></Relationships>
</file>