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4df89684f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 SVEN KJETIL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Bjelland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Bjelland,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 SVEN KJETIL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1724c10a44997"/>
      <w:footerReference xmlns:r="http://schemas.openxmlformats.org/officeDocument/2006/relationships" w:type="default" r:id="R34e295f049cd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SVEN KJETIL   ·   Org.nr 969 095 939   ·   Lunnan 33   ·   4536 BJELLAND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SVEN KJETIL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1724c10a44997" /><Relationship Type="http://schemas.openxmlformats.org/officeDocument/2006/relationships/footer" Target="/word/footer1.xml" Id="R34e295f049cd4456" /></Relationships>
</file>