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cf7957151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ARNSTEIN STOREBRAATEN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ARNSTEIN STOREBRAATEN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3e573af3664790"/>
      <w:footerReference xmlns:r="http://schemas.openxmlformats.org/officeDocument/2006/relationships" w:type="default" r:id="R0c7e4a5f87b3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 STOREBRAATEN   ·   Org.nr 969 146 304   ·   Dunkemoen 9   ·   3550 GOL   ·   Tlf. 32 07 54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 STOREBRAATEN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e573af3664790" /><Relationship Type="http://schemas.openxmlformats.org/officeDocument/2006/relationships/footer" Target="/word/footer1.xml" Id="R0c7e4a5f87b344bb" /></Relationships>
</file>