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e82b453bce49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ARNSTEIN STOREBRAATEN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ARNSTEIN STOREBRAATEN</w:t>
      </w:r>
    </w:p>
    <w:sectPr>
      <w:headerReference xmlns:r="http://schemas.openxmlformats.org/officeDocument/2006/relationships" w:type="default" r:id="R63a9ae46e7354d89"/>
      <w:footerReference xmlns:r="http://schemas.openxmlformats.org/officeDocument/2006/relationships" w:type="default" r:id="Ra3ef79af422e48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ARNSTEIN STOREBRAATEN   ·   Org.nr 969 146 304   ·   Dunkemoen 9   ·   3550 GOL   ·   Tlf. 32 07 54 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ARNSTEIN STOREBRAATEN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a9ae46e7354d89" /><Relationship Type="http://schemas.openxmlformats.org/officeDocument/2006/relationships/footer" Target="/word/footer1.xml" Id="Ra3ef79af422e4800" /></Relationships>
</file>