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c5f254e82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ARNFINN FJUKSTAD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ARNFINN FJUKSTAD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73d2175eb47c9"/>
      <w:footerReference xmlns:r="http://schemas.openxmlformats.org/officeDocument/2006/relationships" w:type="default" r:id="Rc22649530eae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FJUKSTAD   ·   Org.nr 969 184 419   ·   Smedvikvegen 62   ·   7900 RØRVIK   ·   Tlf. 74 39 13 96   ·   af.maskin@hotmail.com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FJUKSTAD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73d2175eb47c9" /><Relationship Type="http://schemas.openxmlformats.org/officeDocument/2006/relationships/footer" Target="/word/footer1.xml" Id="Rc22649530eae43d7" /></Relationships>
</file>