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1da8b05c743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ARNFINN FJUKSTAD</w:t>
      </w:r>
    </w:p>
    <w:sectPr>
      <w:headerReference xmlns:r="http://schemas.openxmlformats.org/officeDocument/2006/relationships" w:type="default" r:id="R384bff58469a4b89"/>
      <w:footerReference xmlns:r="http://schemas.openxmlformats.org/officeDocument/2006/relationships" w:type="default" r:id="Rab39605afbc14f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ARNFINN FJUKSTAD   ·   Org.nr 969 184 419   ·   Smedvikvegen 62   ·   7900 RØRVIK   ·   Tlf. 74 39 13 96   ·   af.maskin@hotmail.com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ARNFINN FJUKSTAD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bff58469a4b89" /><Relationship Type="http://schemas.openxmlformats.org/officeDocument/2006/relationships/footer" Target="/word/footer1.xml" Id="Rab39605afbc14f11" /></Relationships>
</file>