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f0d316d98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ÅGE REINFJORD - REINFJORD MASKIN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ÅGE REINFJORD - REINFJORD MASKIN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ded0151194165"/>
      <w:footerReference xmlns:r="http://schemas.openxmlformats.org/officeDocument/2006/relationships" w:type="default" r:id="R0fac914f45eb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REINFJORD - REINFJORD MASKIN   ·   Org.nr 969 264 536   ·   Gamle Berg 12A   ·   8920 SØMNA   ·   agereinfjord@gmail.com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REINFJORD - REINFJORD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ded0151194165" /><Relationship Type="http://schemas.openxmlformats.org/officeDocument/2006/relationships/footer" Target="/word/footer1.xml" Id="R0fac914f45eb4dc4" /></Relationships>
</file>