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c5103a41b45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ÅGE REINFJORD - REINFJORD MASKIN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ÅGE REINFJORD - REINFJORD MASKIN</w:t>
      </w:r>
    </w:p>
    <w:sectPr>
      <w:headerReference xmlns:r="http://schemas.openxmlformats.org/officeDocument/2006/relationships" w:type="default" r:id="R82075d04f9d644fd"/>
      <w:footerReference xmlns:r="http://schemas.openxmlformats.org/officeDocument/2006/relationships" w:type="default" r:id="Rec59c59348bf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ÅGE REINFJORD - REINFJORD MASKIN   ·   Org.nr 969 264 536   ·   Gamle Berg 12A   ·   8920 SØMNA   ·   agereinfjord@gmail.com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ÅGE REINFJORD - REINFJORD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75d04f9d644fd" /><Relationship Type="http://schemas.openxmlformats.org/officeDocument/2006/relationships/footer" Target="/word/footer1.xml" Id="Rec59c59348bf4153" /></Relationships>
</file>