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5696fb56484d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Sømna,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ÅGE REINFJORD - REINFJORD MASKIN</w:t>
      </w:r>
    </w:p>
    <w:sectPr>
      <w:headerReference xmlns:r="http://schemas.openxmlformats.org/officeDocument/2006/relationships" w:type="default" r:id="R1f7ad785ee1c4721"/>
      <w:footerReference xmlns:r="http://schemas.openxmlformats.org/officeDocument/2006/relationships" w:type="default" r:id="R21da635eb35f40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ÅGE REINFJORD - REINFJORD MASKIN   ·   Org.nr 969 264 536   ·   Gamle Berg 12A   ·   8920 SØMNA   ·   agereinfjord@gmail.com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ÅGE REINFJORD - REINFJORD MASKIN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7ad785ee1c4721" /><Relationship Type="http://schemas.openxmlformats.org/officeDocument/2006/relationships/footer" Target="/word/footer1.xml" Id="R21da635eb35f4055" /></Relationships>
</file>