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81a22c47b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HOLEN SIGVE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HOLEN SIGVE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ae31b8f774bcd"/>
      <w:footerReference xmlns:r="http://schemas.openxmlformats.org/officeDocument/2006/relationships" w:type="default" r:id="R70c7016b88de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SIGVE   ·   Org.nr 969 271 877   ·   Ålgårdsvegen 1104   ·   4334 ÅLGÅRD   ·   Tlf. 51 48 78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SIGVE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ae31b8f774bcd" /><Relationship Type="http://schemas.openxmlformats.org/officeDocument/2006/relationships/footer" Target="/word/footer1.xml" Id="R70c7016b88de41d4" /></Relationships>
</file>