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010e42a9b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HOLEN SIGVE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SIGVE</w:t>
      </w:r>
    </w:p>
    <w:sectPr>
      <w:headerReference xmlns:r="http://schemas.openxmlformats.org/officeDocument/2006/relationships" w:type="default" r:id="R97ce2f1ac5664c8b"/>
      <w:footerReference xmlns:r="http://schemas.openxmlformats.org/officeDocument/2006/relationships" w:type="default" r:id="Rbec9efa57188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SIGVE   ·   Org.nr 969 271 877   ·   Ålgårdsvegen 1104   ·   4334 ÅLGÅRD   ·   Tlf. 51 48 78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SIGVE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2f1ac5664c8b" /><Relationship Type="http://schemas.openxmlformats.org/officeDocument/2006/relationships/footer" Target="/word/footer1.xml" Id="Rbec9efa5718848de" /></Relationships>
</file>