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75ca707f1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HILLESTAD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HILLESTAD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2d2ec54c441f7"/>
      <w:footerReference xmlns:r="http://schemas.openxmlformats.org/officeDocument/2006/relationships" w:type="default" r:id="Rfa4c8619e6a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HILLESTAD   ·   Org.nr 969 944 731   ·   Cort Adelers gate 40   ·   3612 KONGSBERG   ·   Tlf. 32 73 60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d2ec54c441f7" /><Relationship Type="http://schemas.openxmlformats.org/officeDocument/2006/relationships/footer" Target="/word/footer1.xml" Id="Rfa4c8619e6a7452d" /></Relationships>
</file>