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86e14efbd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HILLESTAD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HILLESTAD</w:t>
      </w:r>
    </w:p>
    <w:sectPr>
      <w:headerReference xmlns:r="http://schemas.openxmlformats.org/officeDocument/2006/relationships" w:type="default" r:id="Re9308b43e525495f"/>
      <w:footerReference xmlns:r="http://schemas.openxmlformats.org/officeDocument/2006/relationships" w:type="default" r:id="Rab729a187000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HILLESTAD   ·   Org.nr 969 944 731   ·   Cort Adelers gate 40   ·   3612 KONGSBERG   ·   Tlf. 32 73 60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HILLESTAD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08b43e525495f" /><Relationship Type="http://schemas.openxmlformats.org/officeDocument/2006/relationships/footer" Target="/word/footer1.xml" Id="Rab729a18700042f7" /></Relationships>
</file>