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dfa038303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BRATTÅSEN DIESEL OG BEREDSKAPSLAGER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BRATTÅSEN DIESEL OG BEREDSKAPSLAGER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ac5a3d8fa84540"/>
      <w:footerReference xmlns:r="http://schemas.openxmlformats.org/officeDocument/2006/relationships" w:type="default" r:id="Rc03f7778ef21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ac5a3d8fa84540" /><Relationship Type="http://schemas.openxmlformats.org/officeDocument/2006/relationships/footer" Target="/word/footer1.xml" Id="Rc03f7778ef214d0e" /></Relationships>
</file>