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5f802b890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BERNT SANDSTRØM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BERNT SANDSTRØM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5c76cce474cc5"/>
      <w:footerReference xmlns:r="http://schemas.openxmlformats.org/officeDocument/2006/relationships" w:type="default" r:id="Rdcda7724fedb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 SANDSTRØM   ·   Org.nr 970 025 006   ·   Kjølholtveien 107   ·   1680 SKJÆRHALDEN   ·   Tlf. 69 37 97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 SANDSTRØM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5c76cce474cc5" /><Relationship Type="http://schemas.openxmlformats.org/officeDocument/2006/relationships/footer" Target="/word/footer1.xml" Id="Rdcda7724fedb49fe" /></Relationships>
</file>