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3f9c9b4204d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BERNT SANDSTRØM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BERNT SANDSTRØM</w:t>
      </w:r>
    </w:p>
    <w:sectPr>
      <w:headerReference xmlns:r="http://schemas.openxmlformats.org/officeDocument/2006/relationships" w:type="default" r:id="R20c24691df804cd4"/>
      <w:footerReference xmlns:r="http://schemas.openxmlformats.org/officeDocument/2006/relationships" w:type="default" r:id="Raa7a36cdd33e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BERNT SANDSTRØM   ·   Org.nr 970 025 006   ·   Kjølholtveien 107   ·   1680 SKJÆRHALDEN   ·   Tlf. 69 37 97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BERNT SANDSTRØM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c24691df804cd4" /><Relationship Type="http://schemas.openxmlformats.org/officeDocument/2006/relationships/footer" Target="/word/footer1.xml" Id="Raa7a36cdd33e431c" /></Relationships>
</file>