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698bd410a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BERNT SANDSTRØM</w:t>
      </w:r>
    </w:p>
    <w:sectPr>
      <w:headerReference xmlns:r="http://schemas.openxmlformats.org/officeDocument/2006/relationships" w:type="default" r:id="Re1a06bc56e624239"/>
      <w:footerReference xmlns:r="http://schemas.openxmlformats.org/officeDocument/2006/relationships" w:type="default" r:id="Rfac4cb91d734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BERNT SANDSTRØM   ·   Org.nr 970 025 006   ·   Kjølholtveien 107   ·   1680 SKJÆRHALDEN   ·   Tlf. 69 37 97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BERNT SANDSTRØM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06bc56e624239" /><Relationship Type="http://schemas.openxmlformats.org/officeDocument/2006/relationships/footer" Target="/word/footer1.xml" Id="Rfac4cb91d73440e0" /></Relationships>
</file>