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e48bcf67d49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BERNT SANDSTRØM</w:t>
      </w:r>
    </w:p>
    <w:sectPr>
      <w:headerReference xmlns:r="http://schemas.openxmlformats.org/officeDocument/2006/relationships" w:type="default" r:id="Rfc62b3520653468b"/>
      <w:footerReference xmlns:r="http://schemas.openxmlformats.org/officeDocument/2006/relationships" w:type="default" r:id="R6f679ec1d090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BERNT SANDSTRØM   ·   Org.nr 970 025 006   ·   Kjølholtveien 107   ·   1680 SKJÆRHALDEN   ·   Tlf. 69 37 97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BERNT SANDSTRØM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62b3520653468b" /><Relationship Type="http://schemas.openxmlformats.org/officeDocument/2006/relationships/footer" Target="/word/footer1.xml" Id="R6f679ec1d09045cd" /></Relationships>
</file>