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ff6010ab9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EIDSBERG HERREDS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165a279377054228"/>
      <w:footerReference xmlns:r="http://schemas.openxmlformats.org/officeDocument/2006/relationships" w:type="default" r:id="R69a35fa04f8c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a279377054228" /><Relationship Type="http://schemas.openxmlformats.org/officeDocument/2006/relationships/footer" Target="/word/footer1.xml" Id="R69a35fa04f8c423e" /></Relationships>
</file>