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0fea4427c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HÅVARD SLETTEN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HÅVARD SLETTEN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e587e8b5604bf9"/>
      <w:footerReference xmlns:r="http://schemas.openxmlformats.org/officeDocument/2006/relationships" w:type="default" r:id="Rba82ae6874a9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SLETTEN   ·   Org.nr 970 041 591   ·   Båbergsgutua 26   ·   2836 BIRI   ·   Tlf. 61 18 55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SLETTEN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587e8b5604bf9" /><Relationship Type="http://schemas.openxmlformats.org/officeDocument/2006/relationships/footer" Target="/word/footer1.xml" Id="Rba82ae6874a94e37" /></Relationships>
</file>