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c8dd4e6c56485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Biri,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HÅVARD SLETTEN</w:t>
      </w:r>
    </w:p>
    <w:sectPr>
      <w:headerReference xmlns:r="http://schemas.openxmlformats.org/officeDocument/2006/relationships" w:type="default" r:id="Rb223f4a436c74ea7"/>
      <w:footerReference xmlns:r="http://schemas.openxmlformats.org/officeDocument/2006/relationships" w:type="default" r:id="R90eca203af174e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HÅVARD SLETTEN   ·   Org.nr 970 041 591   ·   Båbergsgutua 26   ·   2836 BIRI   ·   Tlf. 61 18 55 35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HÅVARD SLETTEN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23f4a436c74ea7" /><Relationship Type="http://schemas.openxmlformats.org/officeDocument/2006/relationships/footer" Target="/word/footer1.xml" Id="R90eca203af174e08" /></Relationships>
</file>