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817846491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ABRAHAMSEN TORE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Skåtøy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Skåtøy,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ABRAHAMSEN TORE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a7ffb785c48ae"/>
      <w:footerReference xmlns:r="http://schemas.openxmlformats.org/officeDocument/2006/relationships" w:type="default" r:id="Rba7e884a2a3b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ABRAHAMSEN TORE   ·   Org.nr 970 046 666   ·   Skåtøyveien 109   ·   3780 SKÅTØY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ABRAHAMSEN TORE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a7ffb785c48ae" /><Relationship Type="http://schemas.openxmlformats.org/officeDocument/2006/relationships/footer" Target="/word/footer1.xml" Id="Rba7e884a2a3b4d3c" /></Relationships>
</file>