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eea334498448e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JARL INGE HAUKÅS, org.nr 970 063 072,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Farstad,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JARL INGE HAUKÅS</w:t>
      </w:r>
    </w:p>
    <w:sectPr>
      <w:headerReference xmlns:r="http://schemas.openxmlformats.org/officeDocument/2006/relationships" w:type="default" r:id="R8721a347c14c461b"/>
      <w:footerReference xmlns:r="http://schemas.openxmlformats.org/officeDocument/2006/relationships" w:type="default" r:id="R312a0fc33dce42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JARL INGE HAUKÅS   ·   Org.nr 970 063 072   ·   John Brandts veg 20   ·   6444 FARSTAD   ·   Tlf. 71 29 69 54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JARL INGE HAUKÅS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21a347c14c461b" /><Relationship Type="http://schemas.openxmlformats.org/officeDocument/2006/relationships/footer" Target="/word/footer1.xml" Id="R312a0fc33dce425b" /></Relationships>
</file>