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9f2a4bef0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JARL INGE HAUKÅS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JARL INGE HAUKÅS</w:t>
      </w:r>
    </w:p>
    <w:sectPr>
      <w:headerReference xmlns:r="http://schemas.openxmlformats.org/officeDocument/2006/relationships" w:type="default" r:id="R1b2d7d6c3e5140f4"/>
      <w:footerReference xmlns:r="http://schemas.openxmlformats.org/officeDocument/2006/relationships" w:type="default" r:id="Ra4f539f2c4a9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 INGE HAUKÅS   ·   Org.nr 970 063 072   ·   John Brandts veg 20   ·   6444 FARSTAD   ·   Tlf. 71 29 69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 INGE HAUKÅS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d7d6c3e5140f4" /><Relationship Type="http://schemas.openxmlformats.org/officeDocument/2006/relationships/footer" Target="/word/footer1.xml" Id="Ra4f539f2c4a9406a" /></Relationships>
</file>