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c98cb3015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JARL INGE HAUKÅS</w:t>
      </w:r>
    </w:p>
    <w:sectPr>
      <w:headerReference xmlns:r="http://schemas.openxmlformats.org/officeDocument/2006/relationships" w:type="default" r:id="Rab4a070cdb684856"/>
      <w:footerReference xmlns:r="http://schemas.openxmlformats.org/officeDocument/2006/relationships" w:type="default" r:id="R30edb2830c1c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JARL INGE HAUKÅS   ·   Org.nr 970 063 072   ·   John Brandts veg 20   ·   6444 FARSTAD   ·   Tlf. 71 29 69 54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JARL INGE HAUKÅS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a070cdb684856" /><Relationship Type="http://schemas.openxmlformats.org/officeDocument/2006/relationships/footer" Target="/word/footer1.xml" Id="R30edb2830c1c47bf" /></Relationships>
</file>