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55eae2bcf04b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ANDREASSEN TORE BERGE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Meistervik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Meistervik,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ANDREASSEN TORE BERGE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09d28021cf4593"/>
      <w:footerReference xmlns:r="http://schemas.openxmlformats.org/officeDocument/2006/relationships" w:type="default" r:id="Rd7df8b5694884a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ANDREASSEN TORE BERGE   ·   Org.nr 970 126 546   ·   Hamnvågneset 75   ·   9055 MEISTERVIK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ANDREASSEN TORE BERGE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09d28021cf4593" /><Relationship Type="http://schemas.openxmlformats.org/officeDocument/2006/relationships/footer" Target="/word/footer1.xml" Id="Rd7df8b5694884a35" /></Relationships>
</file>