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e0d4266316b4f7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Meistervik, 24.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ANDREASSEN TORE BERGE</w:t>
      </w:r>
    </w:p>
    <w:sectPr>
      <w:headerReference xmlns:r="http://schemas.openxmlformats.org/officeDocument/2006/relationships" w:type="default" r:id="R811d41d5187a42de"/>
      <w:footerReference xmlns:r="http://schemas.openxmlformats.org/officeDocument/2006/relationships" w:type="default" r:id="R58bc999f487443f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ANDREASSEN TORE BERGE   ·   Org.nr 970 126 546   ·   Hamnvågneset 75   ·   9055 MEISTERVIK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ANDREASSEN TORE BERGE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11d41d5187a42de" /><Relationship Type="http://schemas.openxmlformats.org/officeDocument/2006/relationships/footer" Target="/word/footer1.xml" Id="R58bc999f487443f4" /></Relationships>
</file>