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9015c2388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Meistervik,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TORE BERGE</w:t>
      </w:r>
    </w:p>
    <w:sectPr>
      <w:headerReference xmlns:r="http://schemas.openxmlformats.org/officeDocument/2006/relationships" w:type="default" r:id="R9a5e4dd277cc4831"/>
      <w:footerReference xmlns:r="http://schemas.openxmlformats.org/officeDocument/2006/relationships" w:type="default" r:id="Rbc2c4183c7fe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TORE BERGE   ·   Org.nr 970 126 546   ·   Hamnvågneset 75   ·   9055 MEISTERVIK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TORE BERGE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e4dd277cc4831" /><Relationship Type="http://schemas.openxmlformats.org/officeDocument/2006/relationships/footer" Target="/word/footer1.xml" Id="Rbc2c4183c7fe4367" /></Relationships>
</file>