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66ebd7507dd436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Mysen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RINGSTAD ODD.</w:t>
      </w:r>
    </w:p>
    <w:sectPr>
      <w:headerReference xmlns:r="http://schemas.openxmlformats.org/officeDocument/2006/relationships" w:type="default" r:id="Rdaf99de1735a4f8a"/>
      <w:footerReference xmlns:r="http://schemas.openxmlformats.org/officeDocument/2006/relationships" w:type="default" r:id="Rb73c706a601648a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RINGSTAD ODD   ·   Org.nr 970 227 016   ·   Ørjeveien 126   ·   1850 MYSEN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RINGSTAD ODD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af99de1735a4f8a" /><Relationship Type="http://schemas.openxmlformats.org/officeDocument/2006/relationships/footer" Target="/word/footer1.xml" Id="Rb73c706a601648a6" /></Relationships>
</file>