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e8631618e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HAARSTAD ERIK SIVILARKITEKT MNAL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HAARSTAD ERIK SIVILARKITEKT MNAL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d2740338947aa"/>
      <w:footerReference xmlns:r="http://schemas.openxmlformats.org/officeDocument/2006/relationships" w:type="default" r:id="R53d1e7b03fc2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HAARSTAD ERIK SIVILARKITEKT MNAL   ·   Org.nr 970 277 005   ·   Fjellgata 13A   ·   0566 OSLO   ·   Tlf. 22 71 70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HAARSTAD ERIK SIVILARKITEKT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d2740338947aa" /><Relationship Type="http://schemas.openxmlformats.org/officeDocument/2006/relationships/footer" Target="/word/footer1.xml" Id="R53d1e7b03fc248ac" /></Relationships>
</file>