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9f6dc584be488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Fitjar,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DALEN KRISTOFFER</w:t>
      </w:r>
    </w:p>
    <w:sectPr>
      <w:headerReference xmlns:r="http://schemas.openxmlformats.org/officeDocument/2006/relationships" w:type="default" r:id="R512f2fa80f234b0b"/>
      <w:footerReference xmlns:r="http://schemas.openxmlformats.org/officeDocument/2006/relationships" w:type="default" r:id="R643be2b6b8504f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DALEN KRISTOFFER   ·   Org.nr 970 302 360   ·   Gamle Vestbøstadvegen 17   ·   5419 FITJAR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DALEN KRISTOFFER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2f2fa80f234b0b" /><Relationship Type="http://schemas.openxmlformats.org/officeDocument/2006/relationships/footer" Target="/word/footer1.xml" Id="R643be2b6b8504f69" /></Relationships>
</file>