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66461a4c6e4b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 NOVAK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Båstad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Båstad,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 NOVAK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c9fdcc51a143e4"/>
      <w:footerReference xmlns:r="http://schemas.openxmlformats.org/officeDocument/2006/relationships" w:type="default" r:id="Rd3e87d02f69a43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NOVAK   ·   Org.nr 970 322 442   ·   Åshagen 4   ·   1866 BÅSTAD   ·   Tlf. 69828308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NOVAK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c9fdcc51a143e4" /><Relationship Type="http://schemas.openxmlformats.org/officeDocument/2006/relationships/footer" Target="/word/footer1.xml" Id="Rd3e87d02f69a4382" /></Relationships>
</file>