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c87c4a77e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NOVAK</w:t>
      </w:r>
    </w:p>
    <w:sectPr>
      <w:headerReference xmlns:r="http://schemas.openxmlformats.org/officeDocument/2006/relationships" w:type="default" r:id="R90b3f8768a6e4216"/>
      <w:footerReference xmlns:r="http://schemas.openxmlformats.org/officeDocument/2006/relationships" w:type="default" r:id="R704adb502d15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NOVAK   ·   Org.nr 970 322 442   ·   Åshagen 4   ·   1866 BÅSTAD   ·   Tlf. 69828308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NOVAK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3f8768a6e4216" /><Relationship Type="http://schemas.openxmlformats.org/officeDocument/2006/relationships/footer" Target="/word/footer1.xml" Id="R704adb502d154c5d" /></Relationships>
</file>