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2c845031a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JR FREY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Frei,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JR FREY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8a32448d2495a"/>
      <w:footerReference xmlns:r="http://schemas.openxmlformats.org/officeDocument/2006/relationships" w:type="default" r:id="R554a4193d41b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JR FREY   ·   Org.nr 970 326 170   ·   Rastarkalvvegen 26   ·   6524 FREI   ·   Tlf. 71 52 86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JR FREY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8a32448d2495a" /><Relationship Type="http://schemas.openxmlformats.org/officeDocument/2006/relationships/footer" Target="/word/footer1.xml" Id="R554a4193d41b4309" /></Relationships>
</file>